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6093" w14:textId="77777777" w:rsidR="00B64EDF" w:rsidRPr="00B93883" w:rsidRDefault="00B64EDF" w:rsidP="00B64EDF">
      <w:pPr>
        <w:jc w:val="both"/>
        <w:rPr>
          <w:sz w:val="26"/>
          <w:szCs w:val="26"/>
        </w:rPr>
      </w:pPr>
    </w:p>
    <w:p w14:paraId="3EF8D639" w14:textId="77777777" w:rsidR="00B64EDF" w:rsidRPr="00B93883" w:rsidRDefault="00B64EDF" w:rsidP="00B64EDF">
      <w:pPr>
        <w:ind w:left="-270" w:right="-367"/>
        <w:jc w:val="center"/>
        <w:rPr>
          <w:b/>
          <w:sz w:val="32"/>
          <w:szCs w:val="32"/>
        </w:rPr>
      </w:pPr>
      <w:r w:rsidRPr="00B93883">
        <w:rPr>
          <w:b/>
          <w:sz w:val="32"/>
          <w:szCs w:val="32"/>
        </w:rPr>
        <w:t>School Nutrition Association of North Carolina</w:t>
      </w:r>
    </w:p>
    <w:p w14:paraId="6B3F14FB" w14:textId="77777777" w:rsidR="00B64EDF" w:rsidRPr="00B93883" w:rsidRDefault="00B64EDF" w:rsidP="00B64EDF">
      <w:pPr>
        <w:ind w:left="-270" w:right="-367"/>
        <w:jc w:val="center"/>
        <w:rPr>
          <w:sz w:val="32"/>
          <w:szCs w:val="32"/>
        </w:rPr>
      </w:pPr>
      <w:r w:rsidRPr="00B93883">
        <w:rPr>
          <w:b/>
          <w:sz w:val="32"/>
          <w:szCs w:val="32"/>
        </w:rPr>
        <w:t>Candidate Data for Office Nomination</w:t>
      </w:r>
    </w:p>
    <w:p w14:paraId="6E14DDF0" w14:textId="77777777" w:rsidR="00B64EDF" w:rsidRPr="00B93883" w:rsidRDefault="00B64EDF" w:rsidP="00B64EDF">
      <w:pPr>
        <w:ind w:left="-270" w:right="-457"/>
        <w:jc w:val="both"/>
        <w:rPr>
          <w:sz w:val="20"/>
          <w:szCs w:val="20"/>
        </w:rPr>
      </w:pPr>
    </w:p>
    <w:tbl>
      <w:tblPr>
        <w:tblW w:w="10017" w:type="dxa"/>
        <w:tblInd w:w="-270" w:type="dxa"/>
        <w:tblLook w:val="04A0" w:firstRow="1" w:lastRow="0" w:firstColumn="1" w:lastColumn="0" w:noHBand="0" w:noVBand="1"/>
      </w:tblPr>
      <w:tblGrid>
        <w:gridCol w:w="3355"/>
        <w:gridCol w:w="6662"/>
      </w:tblGrid>
      <w:tr w:rsidR="00B64EDF" w:rsidRPr="00B93883" w14:paraId="0BD6DAF9" w14:textId="77777777" w:rsidTr="00F12B22">
        <w:tc>
          <w:tcPr>
            <w:tcW w:w="3355" w:type="dxa"/>
            <w:shd w:val="clear" w:color="auto" w:fill="auto"/>
          </w:tcPr>
          <w:p w14:paraId="31932AA9" w14:textId="77777777" w:rsidR="00B64EDF" w:rsidRPr="00B93883" w:rsidRDefault="00B64EDF" w:rsidP="00F12B22">
            <w:pPr>
              <w:ind w:right="-457"/>
              <w:jc w:val="both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Candidacy Requested Office: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5D87394" w14:textId="77777777" w:rsidR="00B64EDF" w:rsidRPr="00B93883" w:rsidRDefault="00B64EDF" w:rsidP="00F12B22">
            <w:pPr>
              <w:ind w:right="-457"/>
              <w:jc w:val="both"/>
              <w:rPr>
                <w:sz w:val="26"/>
                <w:szCs w:val="26"/>
              </w:rPr>
            </w:pPr>
          </w:p>
        </w:tc>
      </w:tr>
    </w:tbl>
    <w:p w14:paraId="4C9B2CA4" w14:textId="77777777" w:rsidR="00B64EDF" w:rsidRPr="00B93883" w:rsidRDefault="00B64EDF" w:rsidP="00B64EDF">
      <w:pPr>
        <w:ind w:left="-270" w:right="-457"/>
        <w:jc w:val="both"/>
        <w:rPr>
          <w:sz w:val="20"/>
          <w:szCs w:val="20"/>
        </w:rPr>
      </w:pPr>
    </w:p>
    <w:p w14:paraId="780C7388" w14:textId="77777777" w:rsidR="00B64EDF" w:rsidRPr="00B93883" w:rsidRDefault="00B64EDF" w:rsidP="00B64EDF">
      <w:pPr>
        <w:ind w:left="-270" w:right="-457"/>
        <w:jc w:val="both"/>
        <w:rPr>
          <w:b/>
          <w:sz w:val="26"/>
          <w:szCs w:val="26"/>
        </w:rPr>
      </w:pPr>
      <w:r w:rsidRPr="00B93883">
        <w:rPr>
          <w:b/>
          <w:sz w:val="26"/>
          <w:szCs w:val="26"/>
        </w:rPr>
        <w:t>Personal</w:t>
      </w:r>
    </w:p>
    <w:tbl>
      <w:tblPr>
        <w:tblW w:w="10017" w:type="dxa"/>
        <w:tblInd w:w="-270" w:type="dxa"/>
        <w:tblLook w:val="04A0" w:firstRow="1" w:lastRow="0" w:firstColumn="1" w:lastColumn="0" w:noHBand="0" w:noVBand="1"/>
      </w:tblPr>
      <w:tblGrid>
        <w:gridCol w:w="910"/>
        <w:gridCol w:w="90"/>
        <w:gridCol w:w="585"/>
        <w:gridCol w:w="279"/>
        <w:gridCol w:w="139"/>
        <w:gridCol w:w="131"/>
        <w:gridCol w:w="2079"/>
        <w:gridCol w:w="924"/>
        <w:gridCol w:w="2078"/>
        <w:gridCol w:w="722"/>
        <w:gridCol w:w="2071"/>
        <w:gridCol w:w="9"/>
      </w:tblGrid>
      <w:tr w:rsidR="00B64EDF" w:rsidRPr="00B93883" w14:paraId="05390DF0" w14:textId="77777777" w:rsidTr="00F12B22">
        <w:trPr>
          <w:gridAfter w:val="1"/>
          <w:wAfter w:w="9" w:type="dxa"/>
          <w:trHeight w:val="288"/>
        </w:trPr>
        <w:tc>
          <w:tcPr>
            <w:tcW w:w="828" w:type="dxa"/>
            <w:shd w:val="clear" w:color="auto" w:fill="auto"/>
            <w:vAlign w:val="bottom"/>
          </w:tcPr>
          <w:p w14:paraId="10B90E16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Name: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E2834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</w:tr>
      <w:tr w:rsidR="00B64EDF" w:rsidRPr="00B93883" w14:paraId="71D97010" w14:textId="77777777" w:rsidTr="00F12B22">
        <w:trPr>
          <w:trHeight w:val="397"/>
        </w:trPr>
        <w:tc>
          <w:tcPr>
            <w:tcW w:w="1796" w:type="dxa"/>
            <w:gridSpan w:val="4"/>
            <w:shd w:val="clear" w:color="auto" w:fill="auto"/>
            <w:vAlign w:val="bottom"/>
          </w:tcPr>
          <w:p w14:paraId="78D868C1" w14:textId="77777777" w:rsidR="00B64EDF" w:rsidRPr="00B93883" w:rsidRDefault="00B64EDF" w:rsidP="00F12B22">
            <w:pPr>
              <w:ind w:right="-46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Home Address: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37B9A3" w14:textId="77777777" w:rsidR="00B64EDF" w:rsidRPr="00B93883" w:rsidRDefault="00B64EDF" w:rsidP="00F12B22">
            <w:pPr>
              <w:ind w:firstLine="57"/>
              <w:rPr>
                <w:sz w:val="26"/>
                <w:szCs w:val="26"/>
              </w:rPr>
            </w:pPr>
          </w:p>
        </w:tc>
      </w:tr>
      <w:tr w:rsidR="00B64EDF" w:rsidRPr="00B93883" w14:paraId="3A101EAC" w14:textId="77777777" w:rsidTr="00F12B22">
        <w:trPr>
          <w:trHeight w:val="397"/>
        </w:trPr>
        <w:tc>
          <w:tcPr>
            <w:tcW w:w="2072" w:type="dxa"/>
            <w:gridSpan w:val="6"/>
            <w:shd w:val="clear" w:color="auto" w:fill="auto"/>
            <w:vAlign w:val="bottom"/>
          </w:tcPr>
          <w:p w14:paraId="3DAD0B73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Telephone- Work: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D1B83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035372C" w14:textId="77777777" w:rsidR="00B64EDF" w:rsidRPr="00B93883" w:rsidRDefault="00B64EDF" w:rsidP="00F12B22">
            <w:pPr>
              <w:ind w:right="-19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Home: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270DF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100E558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Cell: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3A6B1BA3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</w:p>
        </w:tc>
      </w:tr>
      <w:tr w:rsidR="00B64EDF" w:rsidRPr="00B93883" w14:paraId="111AFCB7" w14:textId="77777777" w:rsidTr="00F12B22">
        <w:trPr>
          <w:trHeight w:val="288"/>
        </w:trPr>
        <w:tc>
          <w:tcPr>
            <w:tcW w:w="2072" w:type="dxa"/>
            <w:gridSpan w:val="6"/>
            <w:shd w:val="clear" w:color="auto" w:fill="auto"/>
            <w:vAlign w:val="bottom"/>
          </w:tcPr>
          <w:p w14:paraId="177579E3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10D1C54C" w14:textId="77777777" w:rsidR="00B64EDF" w:rsidRPr="00B93883" w:rsidRDefault="00B64EDF" w:rsidP="00F12B22">
            <w:pPr>
              <w:ind w:right="72"/>
              <w:rPr>
                <w:sz w:val="16"/>
                <w:szCs w:val="16"/>
              </w:rPr>
            </w:pPr>
            <w:r w:rsidRPr="00B93883">
              <w:rPr>
                <w:sz w:val="16"/>
                <w:szCs w:val="16"/>
              </w:rPr>
              <w:t>Area Code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8AA131" w14:textId="77777777" w:rsidR="00B64EDF" w:rsidRPr="00B93883" w:rsidRDefault="00B64EDF" w:rsidP="00F12B22">
            <w:pPr>
              <w:ind w:right="-198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1356B191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16"/>
                <w:szCs w:val="16"/>
              </w:rPr>
              <w:t>Area Code</w:t>
            </w:r>
          </w:p>
        </w:tc>
        <w:tc>
          <w:tcPr>
            <w:tcW w:w="709" w:type="dxa"/>
          </w:tcPr>
          <w:p w14:paraId="7FE6B634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14:paraId="50E8E160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16"/>
                <w:szCs w:val="16"/>
              </w:rPr>
              <w:t>Area Code</w:t>
            </w:r>
          </w:p>
        </w:tc>
      </w:tr>
      <w:tr w:rsidR="00B64EDF" w:rsidRPr="00B93883" w14:paraId="288C9C49" w14:textId="77777777" w:rsidTr="00F12B22">
        <w:trPr>
          <w:trHeight w:val="20"/>
        </w:trPr>
        <w:tc>
          <w:tcPr>
            <w:tcW w:w="1938" w:type="dxa"/>
            <w:gridSpan w:val="5"/>
            <w:shd w:val="clear" w:color="auto" w:fill="auto"/>
            <w:vAlign w:val="bottom"/>
          </w:tcPr>
          <w:p w14:paraId="535DADFA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Current Position: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8442F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</w:p>
        </w:tc>
      </w:tr>
      <w:tr w:rsidR="00B64EDF" w:rsidRPr="00B93883" w14:paraId="0DAB214C" w14:textId="77777777" w:rsidTr="00F12B22">
        <w:trPr>
          <w:trHeight w:val="20"/>
        </w:trPr>
        <w:tc>
          <w:tcPr>
            <w:tcW w:w="1512" w:type="dxa"/>
            <w:gridSpan w:val="3"/>
            <w:shd w:val="clear" w:color="auto" w:fill="auto"/>
            <w:vAlign w:val="bottom"/>
          </w:tcPr>
          <w:p w14:paraId="355474DC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School Unit: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3FBAF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</w:p>
        </w:tc>
      </w:tr>
      <w:tr w:rsidR="00B64EDF" w:rsidRPr="00B93883" w14:paraId="6A03DE1F" w14:textId="77777777" w:rsidTr="00F12B22">
        <w:trPr>
          <w:gridAfter w:val="1"/>
          <w:wAfter w:w="9" w:type="dxa"/>
          <w:trHeight w:val="20"/>
        </w:trPr>
        <w:tc>
          <w:tcPr>
            <w:tcW w:w="918" w:type="dxa"/>
            <w:gridSpan w:val="2"/>
            <w:shd w:val="clear" w:color="auto" w:fill="auto"/>
            <w:vAlign w:val="bottom"/>
          </w:tcPr>
          <w:p w14:paraId="79292757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Email:</w:t>
            </w:r>
          </w:p>
        </w:tc>
        <w:tc>
          <w:tcPr>
            <w:tcW w:w="909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D7206E" w14:textId="77777777" w:rsidR="00B64EDF" w:rsidRPr="00B93883" w:rsidRDefault="00B64EDF" w:rsidP="00F12B22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316D3403" w14:textId="77777777" w:rsidR="00B64EDF" w:rsidRPr="00B93883" w:rsidRDefault="00B64EDF" w:rsidP="00B64EDF">
      <w:pPr>
        <w:ind w:left="-284"/>
        <w:jc w:val="both"/>
        <w:rPr>
          <w:sz w:val="20"/>
          <w:szCs w:val="20"/>
        </w:rPr>
      </w:pPr>
    </w:p>
    <w:p w14:paraId="45712E62" w14:textId="77777777" w:rsidR="00B64EDF" w:rsidRPr="00B93883" w:rsidRDefault="00B64EDF" w:rsidP="00B64EDF">
      <w:pPr>
        <w:ind w:left="-284"/>
        <w:jc w:val="both"/>
        <w:rPr>
          <w:b/>
          <w:sz w:val="26"/>
          <w:szCs w:val="26"/>
        </w:rPr>
      </w:pPr>
      <w:r w:rsidRPr="00B93883">
        <w:rPr>
          <w:b/>
          <w:sz w:val="26"/>
          <w:szCs w:val="26"/>
        </w:rPr>
        <w:t>Professional Requirement Qualifications</w:t>
      </w:r>
    </w:p>
    <w:tbl>
      <w:tblPr>
        <w:tblW w:w="9018" w:type="dxa"/>
        <w:tblInd w:w="-270" w:type="dxa"/>
        <w:tblLook w:val="04A0" w:firstRow="1" w:lastRow="0" w:firstColumn="1" w:lastColumn="0" w:noHBand="0" w:noVBand="1"/>
      </w:tblPr>
      <w:tblGrid>
        <w:gridCol w:w="346"/>
        <w:gridCol w:w="4150"/>
        <w:gridCol w:w="4522"/>
      </w:tblGrid>
      <w:tr w:rsidR="00B64EDF" w:rsidRPr="00B93883" w14:paraId="5FD0689B" w14:textId="77777777" w:rsidTr="00F12B22">
        <w:trPr>
          <w:trHeight w:val="288"/>
        </w:trPr>
        <w:tc>
          <w:tcPr>
            <w:tcW w:w="236" w:type="dxa"/>
            <w:shd w:val="clear" w:color="auto" w:fill="auto"/>
            <w:vAlign w:val="bottom"/>
          </w:tcPr>
          <w:p w14:paraId="220D3088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*</w:t>
            </w:r>
          </w:p>
        </w:tc>
        <w:tc>
          <w:tcPr>
            <w:tcW w:w="4192" w:type="dxa"/>
            <w:vAlign w:val="bottom"/>
          </w:tcPr>
          <w:p w14:paraId="6F0B9D75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SNA-NC beginning membership date: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4795B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</w:tr>
    </w:tbl>
    <w:p w14:paraId="5949E643" w14:textId="77777777" w:rsidR="00B64EDF" w:rsidRPr="00B93883" w:rsidRDefault="00B64EDF" w:rsidP="00B64EDF">
      <w:pPr>
        <w:rPr>
          <w:sz w:val="16"/>
          <w:szCs w:val="16"/>
        </w:rPr>
      </w:pPr>
    </w:p>
    <w:tbl>
      <w:tblPr>
        <w:tblW w:w="9018" w:type="dxa"/>
        <w:tblInd w:w="-270" w:type="dxa"/>
        <w:tblLook w:val="04A0" w:firstRow="1" w:lastRow="0" w:firstColumn="1" w:lastColumn="0" w:noHBand="0" w:noVBand="1"/>
      </w:tblPr>
      <w:tblGrid>
        <w:gridCol w:w="19"/>
        <w:gridCol w:w="334"/>
        <w:gridCol w:w="32"/>
        <w:gridCol w:w="1715"/>
        <w:gridCol w:w="525"/>
        <w:gridCol w:w="268"/>
        <w:gridCol w:w="574"/>
        <w:gridCol w:w="268"/>
        <w:gridCol w:w="2794"/>
        <w:gridCol w:w="235"/>
        <w:gridCol w:w="214"/>
        <w:gridCol w:w="362"/>
        <w:gridCol w:w="807"/>
        <w:gridCol w:w="871"/>
      </w:tblGrid>
      <w:tr w:rsidR="00B64EDF" w:rsidRPr="00B93883" w14:paraId="3E6D07AC" w14:textId="77777777" w:rsidTr="00F12B22">
        <w:trPr>
          <w:gridBefore w:val="1"/>
          <w:wBefore w:w="18" w:type="dxa"/>
          <w:trHeight w:val="432"/>
        </w:trPr>
        <w:tc>
          <w:tcPr>
            <w:tcW w:w="236" w:type="dxa"/>
            <w:gridSpan w:val="2"/>
          </w:tcPr>
          <w:p w14:paraId="03137E06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96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*</w:t>
            </w:r>
          </w:p>
        </w:tc>
        <w:tc>
          <w:tcPr>
            <w:tcW w:w="2284" w:type="dxa"/>
            <w:gridSpan w:val="2"/>
          </w:tcPr>
          <w:p w14:paraId="1DD64BF4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96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SNA Certified?  Yes</w:t>
            </w:r>
          </w:p>
        </w:tc>
        <w:tc>
          <w:tcPr>
            <w:tcW w:w="270" w:type="dxa"/>
          </w:tcPr>
          <w:p w14:paraId="412C83B8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96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44A1A" wp14:editId="5D2B8BC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8255" t="11430" r="7620" b="7620"/>
                      <wp:wrapNone/>
                      <wp:docPr id="15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F001" id="Rectangle 334" o:spid="_x0000_s1026" style="position:absolute;margin-left:-4pt;margin-top:1.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MIbyDD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3C5FD89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96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E444E" wp14:editId="54AF5D9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5240" t="11430" r="10160" b="7620"/>
                      <wp:wrapNone/>
                      <wp:docPr id="1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B0CF5" id="Rectangle 335" o:spid="_x0000_s1026" style="position:absolute;margin-left:18.3pt;margin-top:1.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" strokeweight="1pt"/>
                  </w:pict>
                </mc:Fallback>
              </mc:AlternateContent>
            </w: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No</w:t>
            </w:r>
          </w:p>
        </w:tc>
        <w:tc>
          <w:tcPr>
            <w:tcW w:w="270" w:type="dxa"/>
            <w:shd w:val="clear" w:color="auto" w:fill="auto"/>
          </w:tcPr>
          <w:p w14:paraId="3D9C6CDA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96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</w:p>
        </w:tc>
        <w:tc>
          <w:tcPr>
            <w:tcW w:w="2844" w:type="dxa"/>
          </w:tcPr>
          <w:p w14:paraId="3508B93E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57FD4" wp14:editId="7625E764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15875</wp:posOffset>
                      </wp:positionV>
                      <wp:extent cx="146050" cy="133350"/>
                      <wp:effectExtent l="10160" t="8255" r="15240" b="10795"/>
                      <wp:wrapNone/>
                      <wp:docPr id="13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DB25" id="Rectangle 333" o:spid="_x0000_s1026" style="position:absolute;margin-left:133.1pt;margin-top:1.2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OybWxbfAAAA&#10;CAEAAA8AAAAAAAAAAAAAAAAAYgQAAGRycy9kb3ducmV2LnhtbFBLBQYAAAAABAAEAPMAAABuBQAA&#10;AAA=&#10;" strokeweight="1pt"/>
                  </w:pict>
                </mc:Fallback>
              </mc:AlternateContent>
            </w: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SNA Credentialed?  Yes</w:t>
            </w:r>
          </w:p>
        </w:tc>
        <w:tc>
          <w:tcPr>
            <w:tcW w:w="236" w:type="dxa"/>
          </w:tcPr>
          <w:p w14:paraId="2AB75565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24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5653BD4F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left="-76" w:right="-324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ADF71" wp14:editId="32CAAC1F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15875</wp:posOffset>
                      </wp:positionV>
                      <wp:extent cx="146050" cy="133350"/>
                      <wp:effectExtent l="15240" t="8255" r="10160" b="10795"/>
                      <wp:wrapNone/>
                      <wp:docPr id="12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FC6C" id="Rectangle 336" o:spid="_x0000_s1026" style="position:absolute;margin-left:14.75pt;margin-top:1.25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" strokeweight="1pt"/>
                  </w:pict>
                </mc:Fallback>
              </mc:AlternateContent>
            </w:r>
            <w:r w:rsidRPr="00B93883">
              <w:rPr>
                <w:rFonts w:ascii="Times New Roman" w:hAnsi="Times New Roman"/>
                <w:bCs/>
                <w:sz w:val="26"/>
                <w:szCs w:val="26"/>
              </w:rPr>
              <w:t>No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659273B0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64EDF" w:rsidRPr="00B93883" w14:paraId="5E5B8A37" w14:textId="77777777" w:rsidTr="00F12B22">
        <w:trPr>
          <w:gridBefore w:val="1"/>
          <w:wBefore w:w="18" w:type="dxa"/>
          <w:trHeight w:val="432"/>
        </w:trPr>
        <w:tc>
          <w:tcPr>
            <w:tcW w:w="236" w:type="dxa"/>
            <w:gridSpan w:val="2"/>
          </w:tcPr>
          <w:p w14:paraId="77CC1810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ind w:right="-396"/>
              <w:contextualSpacing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764" w:type="dxa"/>
            <w:gridSpan w:val="11"/>
          </w:tcPr>
          <w:p w14:paraId="6BC4220F" w14:textId="77777777" w:rsidR="00B64EDF" w:rsidRPr="00B93883" w:rsidRDefault="00B64EDF" w:rsidP="00F12B22">
            <w:pPr>
              <w:pStyle w:val="1"/>
              <w:numPr>
                <w:ilvl w:val="0"/>
                <w:numId w:val="0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883">
              <w:rPr>
                <w:rFonts w:ascii="Times New Roman" w:hAnsi="Times New Roman"/>
                <w:b/>
                <w:bCs/>
                <w:sz w:val="20"/>
                <w:szCs w:val="20"/>
              </w:rPr>
              <w:t>Note: All candidates must be SNA certified or SNS credentialed.</w:t>
            </w:r>
          </w:p>
        </w:tc>
      </w:tr>
      <w:tr w:rsidR="00B64EDF" w:rsidRPr="00B93883" w14:paraId="75191C62" w14:textId="77777777" w:rsidTr="00F12B22">
        <w:trPr>
          <w:trHeight w:val="288"/>
        </w:trPr>
        <w:tc>
          <w:tcPr>
            <w:tcW w:w="236" w:type="dxa"/>
            <w:gridSpan w:val="2"/>
            <w:shd w:val="clear" w:color="auto" w:fill="auto"/>
            <w:vAlign w:val="bottom"/>
          </w:tcPr>
          <w:p w14:paraId="78D2480D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*</w:t>
            </w:r>
          </w:p>
        </w:tc>
        <w:tc>
          <w:tcPr>
            <w:tcW w:w="1762" w:type="dxa"/>
            <w:gridSpan w:val="2"/>
            <w:vAlign w:val="bottom"/>
          </w:tcPr>
          <w:p w14:paraId="36232664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Chapter Name:</w:t>
            </w:r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</w:tcPr>
          <w:p w14:paraId="7D8493FB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2"/>
          </w:tcPr>
          <w:p w14:paraId="622DF33A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District: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8D968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</w:tr>
    </w:tbl>
    <w:p w14:paraId="5F62BEE1" w14:textId="77777777" w:rsidR="00B64EDF" w:rsidRPr="00B93883" w:rsidRDefault="00B64EDF" w:rsidP="00B64EDF">
      <w:pPr>
        <w:rPr>
          <w:sz w:val="16"/>
          <w:szCs w:val="16"/>
        </w:rPr>
      </w:pPr>
    </w:p>
    <w:tbl>
      <w:tblPr>
        <w:tblW w:w="9018" w:type="dxa"/>
        <w:tblInd w:w="-270" w:type="dxa"/>
        <w:tblLook w:val="04A0" w:firstRow="1" w:lastRow="0" w:firstColumn="1" w:lastColumn="0" w:noHBand="0" w:noVBand="1"/>
      </w:tblPr>
      <w:tblGrid>
        <w:gridCol w:w="346"/>
        <w:gridCol w:w="5125"/>
        <w:gridCol w:w="3547"/>
      </w:tblGrid>
      <w:tr w:rsidR="00B64EDF" w:rsidRPr="00B93883" w14:paraId="36D3F23F" w14:textId="77777777" w:rsidTr="00F12B22">
        <w:trPr>
          <w:trHeight w:val="288"/>
        </w:trPr>
        <w:tc>
          <w:tcPr>
            <w:tcW w:w="236" w:type="dxa"/>
            <w:shd w:val="clear" w:color="auto" w:fill="auto"/>
            <w:vAlign w:val="bottom"/>
          </w:tcPr>
          <w:p w14:paraId="6A41B180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*</w:t>
            </w:r>
          </w:p>
        </w:tc>
        <w:tc>
          <w:tcPr>
            <w:tcW w:w="8782" w:type="dxa"/>
            <w:gridSpan w:val="2"/>
            <w:vAlign w:val="bottom"/>
          </w:tcPr>
          <w:p w14:paraId="75436DB0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Vice President candidates must have served on the Board of Directors. If that is</w:t>
            </w:r>
          </w:p>
        </w:tc>
      </w:tr>
      <w:tr w:rsidR="00B64EDF" w:rsidRPr="00B93883" w14:paraId="64A4DB15" w14:textId="77777777" w:rsidTr="00F12B22">
        <w:trPr>
          <w:trHeight w:val="288"/>
        </w:trPr>
        <w:tc>
          <w:tcPr>
            <w:tcW w:w="234" w:type="dxa"/>
            <w:shd w:val="clear" w:color="auto" w:fill="auto"/>
            <w:vAlign w:val="bottom"/>
          </w:tcPr>
          <w:p w14:paraId="7C0137B8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</w:p>
        </w:tc>
        <w:tc>
          <w:tcPr>
            <w:tcW w:w="5184" w:type="dxa"/>
            <w:vAlign w:val="bottom"/>
          </w:tcPr>
          <w:p w14:paraId="55C39011" w14:textId="77777777" w:rsidR="00B64EDF" w:rsidRPr="00B93883" w:rsidRDefault="00B64EDF" w:rsidP="00F12B22">
            <w:pPr>
              <w:ind w:right="-382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applicable, please indicate years and position(s):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A7AD0B0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</w:tr>
      <w:tr w:rsidR="00B64EDF" w:rsidRPr="00B93883" w14:paraId="27EA0354" w14:textId="77777777" w:rsidTr="00F12B22">
        <w:trPr>
          <w:trHeight w:val="288"/>
        </w:trPr>
        <w:tc>
          <w:tcPr>
            <w:tcW w:w="234" w:type="dxa"/>
            <w:shd w:val="clear" w:color="auto" w:fill="auto"/>
            <w:vAlign w:val="bottom"/>
          </w:tcPr>
          <w:p w14:paraId="2375AB18" w14:textId="77777777" w:rsidR="00B64EDF" w:rsidRPr="00B93883" w:rsidRDefault="00B64EDF" w:rsidP="00F12B22">
            <w:pPr>
              <w:ind w:right="-378"/>
              <w:rPr>
                <w:sz w:val="26"/>
                <w:szCs w:val="26"/>
              </w:rPr>
            </w:pPr>
          </w:p>
        </w:tc>
        <w:tc>
          <w:tcPr>
            <w:tcW w:w="8784" w:type="dxa"/>
            <w:gridSpan w:val="2"/>
            <w:tcBorders>
              <w:bottom w:val="single" w:sz="4" w:space="0" w:color="auto"/>
            </w:tcBorders>
            <w:vAlign w:val="bottom"/>
          </w:tcPr>
          <w:p w14:paraId="743171DC" w14:textId="77777777" w:rsidR="00B64EDF" w:rsidRPr="00B93883" w:rsidRDefault="00B64EDF" w:rsidP="00F12B22">
            <w:pPr>
              <w:ind w:right="72"/>
              <w:rPr>
                <w:sz w:val="26"/>
                <w:szCs w:val="26"/>
              </w:rPr>
            </w:pPr>
          </w:p>
        </w:tc>
      </w:tr>
    </w:tbl>
    <w:p w14:paraId="578E7179" w14:textId="77777777" w:rsidR="00B64EDF" w:rsidRPr="00B93883" w:rsidRDefault="00B64EDF" w:rsidP="00B64EDF">
      <w:pPr>
        <w:ind w:left="-270" w:right="-637"/>
        <w:jc w:val="both"/>
        <w:rPr>
          <w:sz w:val="20"/>
          <w:szCs w:val="20"/>
        </w:rPr>
      </w:pPr>
    </w:p>
    <w:tbl>
      <w:tblPr>
        <w:tblW w:w="9909" w:type="dxa"/>
        <w:tblInd w:w="-162" w:type="dxa"/>
        <w:tblLook w:val="04A0" w:firstRow="1" w:lastRow="0" w:firstColumn="1" w:lastColumn="0" w:noHBand="0" w:noVBand="1"/>
      </w:tblPr>
      <w:tblGrid>
        <w:gridCol w:w="9909"/>
      </w:tblGrid>
      <w:tr w:rsidR="00B64EDF" w:rsidRPr="00B93883" w14:paraId="0590C53F" w14:textId="77777777" w:rsidTr="00F12B22">
        <w:trPr>
          <w:trHeight w:val="288"/>
        </w:trPr>
        <w:tc>
          <w:tcPr>
            <w:tcW w:w="9909" w:type="dxa"/>
            <w:shd w:val="clear" w:color="auto" w:fill="auto"/>
            <w:vAlign w:val="bottom"/>
          </w:tcPr>
          <w:p w14:paraId="0EA4257F" w14:textId="77777777" w:rsidR="00B64EDF" w:rsidRPr="00B93883" w:rsidRDefault="00B64EDF" w:rsidP="00F12B22">
            <w:pPr>
              <w:ind w:left="-102" w:right="60"/>
            </w:pPr>
            <w:r w:rsidRPr="00B93883">
              <w:t xml:space="preserve">If you are selected by the Board of Directors to be a candidate, you will need to write your biography for the </w:t>
            </w:r>
            <w:r w:rsidRPr="00B93883">
              <w:rPr>
                <w:b/>
                <w:i/>
              </w:rPr>
              <w:t>ARROW</w:t>
            </w:r>
            <w:r w:rsidRPr="00B93883">
              <w:t>. Please use additional paper as needed.</w:t>
            </w:r>
          </w:p>
          <w:p w14:paraId="4A3F3A40" w14:textId="77777777" w:rsidR="00B64EDF" w:rsidRPr="00B93883" w:rsidRDefault="00B64EDF" w:rsidP="00F12B22">
            <w:pPr>
              <w:ind w:left="-102" w:right="38"/>
            </w:pPr>
          </w:p>
          <w:p w14:paraId="76AA7D2B" w14:textId="77777777" w:rsidR="00B64EDF" w:rsidRPr="00B93883" w:rsidRDefault="00B64EDF" w:rsidP="00F12B22">
            <w:pPr>
              <w:ind w:left="-102" w:right="38"/>
            </w:pPr>
            <w:r w:rsidRPr="00B93883">
              <w:t>List any previous SNA-NC committees, other duties or offices or Board involvement.</w:t>
            </w:r>
          </w:p>
        </w:tc>
      </w:tr>
      <w:tr w:rsidR="00B64EDF" w:rsidRPr="00B93883" w14:paraId="7956E2E6" w14:textId="77777777" w:rsidTr="00F12B22">
        <w:trPr>
          <w:trHeight w:val="288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EBC7A6" w14:textId="77777777" w:rsidR="00B64EDF" w:rsidRPr="00B93883" w:rsidRDefault="00B64EDF" w:rsidP="00F12B22">
            <w:pPr>
              <w:ind w:left="-102" w:right="38"/>
            </w:pPr>
          </w:p>
        </w:tc>
      </w:tr>
      <w:tr w:rsidR="00B64EDF" w:rsidRPr="00B93883" w14:paraId="0DDBDFF8" w14:textId="77777777" w:rsidTr="00F12B22">
        <w:trPr>
          <w:trHeight w:val="288"/>
        </w:trPr>
        <w:tc>
          <w:tcPr>
            <w:tcW w:w="9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4B8938" w14:textId="77777777" w:rsidR="00B64EDF" w:rsidRPr="00B93883" w:rsidRDefault="00B64EDF" w:rsidP="00F12B22">
            <w:pPr>
              <w:ind w:left="-102" w:right="38"/>
            </w:pPr>
          </w:p>
        </w:tc>
      </w:tr>
      <w:tr w:rsidR="00B64EDF" w:rsidRPr="00B93883" w14:paraId="7BB75729" w14:textId="77777777" w:rsidTr="00F12B22">
        <w:trPr>
          <w:trHeight w:val="288"/>
        </w:trPr>
        <w:tc>
          <w:tcPr>
            <w:tcW w:w="9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BF087" w14:textId="77777777" w:rsidR="00B64EDF" w:rsidRPr="00B93883" w:rsidRDefault="00B64EDF" w:rsidP="00F12B22">
            <w:pPr>
              <w:ind w:left="-102" w:right="38"/>
            </w:pPr>
          </w:p>
        </w:tc>
      </w:tr>
      <w:tr w:rsidR="00B64EDF" w:rsidRPr="00B93883" w14:paraId="304F69CB" w14:textId="77777777" w:rsidTr="00F12B22">
        <w:trPr>
          <w:trHeight w:val="794"/>
        </w:trPr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97C438" w14:textId="77777777" w:rsidR="00B64EDF" w:rsidRPr="00B93883" w:rsidRDefault="00B64EDF" w:rsidP="00F12B22">
            <w:pPr>
              <w:ind w:left="-102"/>
              <w:jc w:val="both"/>
            </w:pPr>
            <w:r w:rsidRPr="00B93883">
              <w:t>Describe the most important contribution you have made toward the success of your local chapter (SNA-NC).</w:t>
            </w:r>
          </w:p>
        </w:tc>
      </w:tr>
      <w:tr w:rsidR="00B64EDF" w:rsidRPr="00B93883" w14:paraId="48C49306" w14:textId="77777777" w:rsidTr="00F12B22">
        <w:trPr>
          <w:trHeight w:val="288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A553A" w14:textId="77777777" w:rsidR="00B64EDF" w:rsidRPr="00B93883" w:rsidRDefault="00B64EDF" w:rsidP="00F12B22">
            <w:pPr>
              <w:ind w:left="-102"/>
              <w:jc w:val="both"/>
            </w:pPr>
          </w:p>
        </w:tc>
      </w:tr>
      <w:tr w:rsidR="00B64EDF" w:rsidRPr="00B93883" w14:paraId="6726169C" w14:textId="77777777" w:rsidTr="00F12B22">
        <w:trPr>
          <w:trHeight w:val="288"/>
        </w:trPr>
        <w:tc>
          <w:tcPr>
            <w:tcW w:w="9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917E2" w14:textId="77777777" w:rsidR="00B64EDF" w:rsidRPr="00B93883" w:rsidRDefault="00B64EDF" w:rsidP="00F12B22">
            <w:pPr>
              <w:ind w:left="-102"/>
              <w:jc w:val="both"/>
            </w:pPr>
          </w:p>
        </w:tc>
      </w:tr>
    </w:tbl>
    <w:p w14:paraId="3B3E52E3" w14:textId="77777777" w:rsidR="00B64EDF" w:rsidRPr="00B93883" w:rsidRDefault="00B64EDF" w:rsidP="00B64EDF">
      <w:pPr>
        <w:ind w:left="-270"/>
        <w:jc w:val="both"/>
        <w:rPr>
          <w:sz w:val="20"/>
          <w:szCs w:val="20"/>
        </w:rPr>
      </w:pPr>
    </w:p>
    <w:tbl>
      <w:tblPr>
        <w:tblW w:w="10008" w:type="dxa"/>
        <w:tblInd w:w="-270" w:type="dxa"/>
        <w:tblLook w:val="04A0" w:firstRow="1" w:lastRow="0" w:firstColumn="1" w:lastColumn="0" w:noHBand="0" w:noVBand="1"/>
      </w:tblPr>
      <w:tblGrid>
        <w:gridCol w:w="4518"/>
        <w:gridCol w:w="5490"/>
      </w:tblGrid>
      <w:tr w:rsidR="00B64EDF" w:rsidRPr="00B93883" w14:paraId="5B71F588" w14:textId="77777777" w:rsidTr="00F12B22">
        <w:tc>
          <w:tcPr>
            <w:tcW w:w="4518" w:type="dxa"/>
            <w:shd w:val="clear" w:color="auto" w:fill="auto"/>
          </w:tcPr>
          <w:p w14:paraId="60FE9DBD" w14:textId="77777777" w:rsidR="00B64EDF" w:rsidRPr="00B93883" w:rsidRDefault="00B64EDF" w:rsidP="00F12B22">
            <w:pPr>
              <w:ind w:right="-289"/>
              <w:jc w:val="both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Director/supervisor signature of approval: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22F63C3F" w14:textId="77777777" w:rsidR="00B64EDF" w:rsidRPr="00B93883" w:rsidRDefault="00B64EDF" w:rsidP="00F12B22">
            <w:pPr>
              <w:jc w:val="both"/>
              <w:rPr>
                <w:sz w:val="26"/>
                <w:szCs w:val="26"/>
              </w:rPr>
            </w:pPr>
          </w:p>
        </w:tc>
      </w:tr>
    </w:tbl>
    <w:p w14:paraId="3DE54889" w14:textId="77777777" w:rsidR="00B64EDF" w:rsidRPr="00B93883" w:rsidRDefault="00B64EDF" w:rsidP="00B64EDF">
      <w:pPr>
        <w:ind w:left="-270"/>
        <w:jc w:val="both"/>
        <w:rPr>
          <w:sz w:val="16"/>
          <w:szCs w:val="16"/>
        </w:rPr>
      </w:pPr>
    </w:p>
    <w:p w14:paraId="201C795A" w14:textId="77777777" w:rsidR="00B64EDF" w:rsidRPr="00B93883" w:rsidRDefault="00B64EDF" w:rsidP="00B64EDF">
      <w:pPr>
        <w:ind w:left="-270" w:right="-466"/>
        <w:jc w:val="both"/>
        <w:rPr>
          <w:spacing w:val="-2"/>
          <w:sz w:val="26"/>
          <w:szCs w:val="26"/>
        </w:rPr>
      </w:pPr>
      <w:r w:rsidRPr="00B93883">
        <w:rPr>
          <w:spacing w:val="-2"/>
          <w:sz w:val="26"/>
          <w:szCs w:val="26"/>
        </w:rPr>
        <w:t xml:space="preserve">Please email </w:t>
      </w:r>
      <w:proofErr w:type="gramStart"/>
      <w:r w:rsidRPr="00B93883">
        <w:rPr>
          <w:spacing w:val="-2"/>
          <w:sz w:val="26"/>
          <w:szCs w:val="26"/>
        </w:rPr>
        <w:t>completed</w:t>
      </w:r>
      <w:proofErr w:type="gramEnd"/>
      <w:r w:rsidRPr="00B93883">
        <w:rPr>
          <w:spacing w:val="-2"/>
          <w:sz w:val="26"/>
          <w:szCs w:val="26"/>
        </w:rPr>
        <w:t xml:space="preserve"> form to Leadership Development/Awards Chair and Executive Director.</w:t>
      </w:r>
    </w:p>
    <w:p w14:paraId="7F683367" w14:textId="77777777" w:rsidR="00B64EDF" w:rsidRPr="00B93883" w:rsidRDefault="00B64EDF" w:rsidP="00B64EDF">
      <w:pPr>
        <w:ind w:left="-270"/>
        <w:jc w:val="both"/>
        <w:rPr>
          <w:sz w:val="20"/>
          <w:szCs w:val="20"/>
        </w:rPr>
      </w:pPr>
    </w:p>
    <w:p w14:paraId="5B890215" w14:textId="77777777" w:rsidR="00B64EDF" w:rsidRPr="00B93883" w:rsidRDefault="00B64EDF" w:rsidP="00B64EDF">
      <w:pPr>
        <w:ind w:left="-27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The Leadership Development/Awards Chair for 2024-2025 is:</w:t>
      </w:r>
    </w:p>
    <w:p w14:paraId="3221CFA6" w14:textId="77777777" w:rsidR="00B64EDF" w:rsidRPr="00B93883" w:rsidRDefault="00B64EDF" w:rsidP="00B64EDF">
      <w:pPr>
        <w:ind w:left="189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Janet Johnson, Leadership Development/Awards Chair</w:t>
      </w:r>
    </w:p>
    <w:p w14:paraId="5627DBFC" w14:textId="77777777" w:rsidR="00B64EDF" w:rsidRPr="00B93883" w:rsidRDefault="00B64EDF" w:rsidP="00B64EDF">
      <w:pPr>
        <w:ind w:left="1890"/>
        <w:jc w:val="both"/>
        <w:rPr>
          <w:sz w:val="26"/>
          <w:szCs w:val="26"/>
          <w:u w:val="single"/>
        </w:rPr>
      </w:pPr>
      <w:r w:rsidRPr="00B93883">
        <w:rPr>
          <w:sz w:val="26"/>
          <w:szCs w:val="26"/>
        </w:rPr>
        <w:t>Phone: 984.236.2912 (</w:t>
      </w:r>
      <w:proofErr w:type="gramStart"/>
      <w:r w:rsidRPr="00B93883">
        <w:rPr>
          <w:sz w:val="26"/>
          <w:szCs w:val="26"/>
        </w:rPr>
        <w:t>w)  Email</w:t>
      </w:r>
      <w:proofErr w:type="gramEnd"/>
      <w:r w:rsidRPr="00B93883">
        <w:rPr>
          <w:sz w:val="26"/>
          <w:szCs w:val="26"/>
        </w:rPr>
        <w:t xml:space="preserve">: </w:t>
      </w:r>
      <w:r w:rsidRPr="00B93883">
        <w:rPr>
          <w:sz w:val="26"/>
          <w:szCs w:val="26"/>
          <w:u w:val="single"/>
        </w:rPr>
        <w:t>Janet.williamsjohnson@dpi.nc.gov</w:t>
      </w:r>
    </w:p>
    <w:p w14:paraId="522F33BA" w14:textId="77777777" w:rsidR="00B64EDF" w:rsidRPr="00B93883" w:rsidRDefault="00B64EDF" w:rsidP="00B64EDF">
      <w:pPr>
        <w:ind w:left="2880" w:right="2153"/>
        <w:jc w:val="both"/>
        <w:rPr>
          <w:sz w:val="20"/>
          <w:szCs w:val="20"/>
        </w:rPr>
      </w:pPr>
      <w:r w:rsidRPr="00B93883">
        <w:rPr>
          <w:sz w:val="18"/>
          <w:szCs w:val="18"/>
        </w:rPr>
        <w:t xml:space="preserve">      </w:t>
      </w:r>
      <w:r w:rsidRPr="00B93883">
        <w:rPr>
          <w:sz w:val="20"/>
          <w:szCs w:val="20"/>
        </w:rPr>
        <w:t>AND</w:t>
      </w:r>
    </w:p>
    <w:p w14:paraId="77E056F6" w14:textId="77777777" w:rsidR="00B64EDF" w:rsidRPr="00B93883" w:rsidRDefault="00B64EDF" w:rsidP="00B64EDF">
      <w:pPr>
        <w:ind w:left="189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Dawn Roth, Executive Director</w:t>
      </w:r>
    </w:p>
    <w:p w14:paraId="4896257B" w14:textId="2004C48A" w:rsidR="009F4371" w:rsidRDefault="00B64EDF" w:rsidP="00B64EDF">
      <w:pPr>
        <w:ind w:left="1890"/>
        <w:jc w:val="both"/>
      </w:pPr>
      <w:r w:rsidRPr="00B93883">
        <w:rPr>
          <w:sz w:val="26"/>
          <w:szCs w:val="26"/>
        </w:rPr>
        <w:t xml:space="preserve">Phone: 888.204.8204        Email: </w:t>
      </w:r>
      <w:r w:rsidRPr="00B93883">
        <w:rPr>
          <w:sz w:val="26"/>
          <w:szCs w:val="26"/>
          <w:u w:val="single"/>
        </w:rPr>
        <w:t xml:space="preserve">jbdfroth@aol.com </w:t>
      </w:r>
      <w:r>
        <w:rPr>
          <w:sz w:val="26"/>
          <w:szCs w:val="26"/>
          <w:u w:val="single"/>
        </w:rPr>
        <w:t xml:space="preserve"> </w:t>
      </w:r>
    </w:p>
    <w:sectPr w:rsidR="009F4371" w:rsidSect="00B64E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num w:numId="1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DF"/>
    <w:rsid w:val="00110A50"/>
    <w:rsid w:val="009F4371"/>
    <w:rsid w:val="00B64EDF"/>
    <w:rsid w:val="00D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CB63"/>
  <w15:chartTrackingRefBased/>
  <w15:docId w15:val="{29CD45AD-9512-49C2-8FC0-483322C7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E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E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E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E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EDF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B64EDF"/>
    <w:pPr>
      <w:widowControl w:val="0"/>
      <w:numPr>
        <w:numId w:val="1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2024-09-02T18:24:00Z</dcterms:created>
  <dcterms:modified xsi:type="dcterms:W3CDTF">2024-09-02T18:26:00Z</dcterms:modified>
</cp:coreProperties>
</file>